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0C69E" w14:textId="52A86F6C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Partnera</w:t>
      </w:r>
    </w:p>
    <w:p w14:paraId="57F4A927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p w14:paraId="4AE04BE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2F30E4D" w14:textId="5AC0C12F" w:rsidR="00B371CD" w:rsidRPr="00E03B4B" w:rsidRDefault="007C7CCC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B371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8B32FE" w:rsidRPr="00FF14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</w:t>
      </w:r>
      <w:bookmarkStart w:id="0" w:name="_Hlk169683021"/>
      <w:r w:rsidR="008B32FE" w:rsidRPr="00FF14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że </w:t>
      </w:r>
      <w:r w:rsidR="008B32FE" w:rsidRPr="00FF14E0">
        <w:rPr>
          <w:rFonts w:ascii="Arial" w:hAnsi="Arial" w:cs="Arial"/>
          <w:sz w:val="24"/>
          <w:szCs w:val="24"/>
          <w:lang w:val="x-none"/>
        </w:rPr>
        <w:t xml:space="preserve">nie </w:t>
      </w:r>
      <w:r w:rsidR="008B32FE" w:rsidRPr="006B1D5F">
        <w:rPr>
          <w:rFonts w:ascii="Arial" w:hAnsi="Arial" w:cs="Arial"/>
          <w:sz w:val="24"/>
          <w:szCs w:val="24"/>
          <w:lang w:val="x-none"/>
        </w:rPr>
        <w:t xml:space="preserve">znajduję się </w:t>
      </w:r>
      <w:r w:rsidR="008B32FE" w:rsidRPr="00FF14E0">
        <w:rPr>
          <w:rFonts w:ascii="Arial" w:hAnsi="Arial" w:cs="Arial"/>
          <w:sz w:val="24"/>
          <w:szCs w:val="24"/>
          <w:lang w:val="x-none"/>
        </w:rPr>
        <w:t>w trudnej sytuacji w rozumieniu Wytycznych dotyczących pomocy państwa na ratowanie i restrukturyzację przedsiębiorstw niefinansowych znajdujących się w trudnej sytuacji</w:t>
      </w:r>
      <w:bookmarkEnd w:id="0"/>
      <w:r w:rsidR="008B32FE" w:rsidRPr="00FF14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:rsidRPr="00E03B4B" w14:paraId="5B256DF4" w14:textId="77777777" w:rsidTr="004E15DB">
        <w:trPr>
          <w:trHeight w:val="451"/>
        </w:trPr>
        <w:tc>
          <w:tcPr>
            <w:tcW w:w="1728" w:type="dxa"/>
          </w:tcPr>
          <w:p w14:paraId="417853C0" w14:textId="77777777" w:rsidR="00502CA3" w:rsidRPr="00E03B4B" w:rsidRDefault="00502CA3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31B3EF" w14:textId="77777777" w:rsidR="00502CA3" w:rsidRPr="00E03B4B" w:rsidRDefault="00502CA3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4AB285C4" w14:textId="77777777"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421926" w14:textId="77777777"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293F038" w14:textId="2FC01B2A" w:rsidR="00B371CD" w:rsidRPr="00E03B4B" w:rsidRDefault="007C7CCC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85"/>
      </w:tblGrid>
      <w:tr w:rsidR="00B371CD" w:rsidRPr="00E03B4B" w14:paraId="62818499" w14:textId="77777777" w:rsidTr="00575A35">
        <w:trPr>
          <w:trHeight w:val="451"/>
        </w:trPr>
        <w:tc>
          <w:tcPr>
            <w:tcW w:w="1728" w:type="dxa"/>
          </w:tcPr>
          <w:p w14:paraId="4073602C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53D4AEF" w14:textId="777777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</w:tcPr>
          <w:p w14:paraId="3B706939" w14:textId="20465277"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  <w:r w:rsidR="00502CA3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dotyczy</w:t>
            </w:r>
          </w:p>
        </w:tc>
      </w:tr>
    </w:tbl>
    <w:p w14:paraId="1DC8DA1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14C6B3" w14:textId="77777777"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204466" w14:textId="16F6EA21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A342BF" w14:textId="375DFA59" w:rsidR="00F21CBD" w:rsidRPr="00E03B4B" w:rsidRDefault="007C7CCC" w:rsidP="00F21CB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</w:t>
      </w:r>
      <w:r w:rsidR="00F21CB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F21CB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21CBD" w14:paraId="3DCCF618" w14:textId="77777777" w:rsidTr="00910C11">
        <w:trPr>
          <w:trHeight w:val="451"/>
        </w:trPr>
        <w:tc>
          <w:tcPr>
            <w:tcW w:w="1728" w:type="dxa"/>
          </w:tcPr>
          <w:p w14:paraId="7144923E" w14:textId="77777777" w:rsidR="00F21CBD" w:rsidRPr="00E03B4B" w:rsidRDefault="00F21CBD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EAB5446" w14:textId="77777777" w:rsidR="00F21CBD" w:rsidRPr="00E03B4B" w:rsidRDefault="00F21CBD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18B1F3E5" w14:textId="77777777" w:rsidR="00F21CBD" w:rsidRDefault="00F21CB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B94852F" w14:textId="77777777" w:rsidR="00CF3F7D" w:rsidRDefault="00CF3F7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2698B25" w14:textId="77777777" w:rsidR="00CF3F7D" w:rsidRPr="004A6650" w:rsidRDefault="00CF3F7D" w:rsidP="00CF3F7D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6A51F1">
        <w:rPr>
          <w:rFonts w:ascii="Arial" w:eastAsia="Arial" w:hAnsi="Arial" w:cs="Arial"/>
          <w:color w:val="000000"/>
        </w:rPr>
        <w:t xml:space="preserve">     </w:t>
      </w: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760BC2A2" w14:textId="6D0D3F4E" w:rsidR="00CF3F7D" w:rsidRPr="0032334A" w:rsidRDefault="00CF3F7D" w:rsidP="00717DDE">
      <w:pPr>
        <w:autoSpaceDE w:val="0"/>
        <w:ind w:left="2836"/>
        <w:jc w:val="right"/>
        <w:rPr>
          <w:rFonts w:ascii="Arial" w:eastAsia="Arial" w:hAnsi="Arial" w:cs="Arial"/>
          <w:i/>
          <w:color w:val="000000"/>
          <w:sz w:val="20"/>
          <w:szCs w:val="20"/>
        </w:rPr>
      </w:pPr>
      <w:r w:rsidRPr="004A6650">
        <w:rPr>
          <w:rFonts w:ascii="Arial" w:hAnsi="Arial" w:cs="Arial"/>
          <w:i/>
          <w:sz w:val="20"/>
          <w:szCs w:val="20"/>
        </w:rPr>
        <w:t>podpis</w:t>
      </w:r>
      <w:r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Pr="004D09B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Partnera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)</w:t>
      </w:r>
    </w:p>
    <w:p w14:paraId="63292C76" w14:textId="77777777" w:rsidR="00CF3F7D" w:rsidRPr="00E03B4B" w:rsidRDefault="00CF3F7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sectPr w:rsidR="00CF3F7D" w:rsidRPr="00E03B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ACD6A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5EB4C630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7ACD9" w14:textId="77777777" w:rsidR="00A92E76" w:rsidRDefault="00A92E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D45AFC">
          <w:rPr>
            <w:noProof/>
          </w:rPr>
          <w:t>4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B990D" w14:textId="77777777" w:rsidR="00A92E76" w:rsidRDefault="00A92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C377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5816DE3E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02B45" w14:textId="77777777" w:rsidR="00A92E76" w:rsidRDefault="00A92E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6A96" w14:textId="2E87938C" w:rsidR="00E03B4B" w:rsidRPr="00E03B4B" w:rsidRDefault="00E03B4B" w:rsidP="00CA1EFC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E10AD" w14:textId="77777777" w:rsidR="00A92E76" w:rsidRDefault="00A92E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E66BF"/>
    <w:rsid w:val="001335E3"/>
    <w:rsid w:val="001523F3"/>
    <w:rsid w:val="002A2F25"/>
    <w:rsid w:val="00320E6D"/>
    <w:rsid w:val="00345885"/>
    <w:rsid w:val="0039341F"/>
    <w:rsid w:val="003D2441"/>
    <w:rsid w:val="004C6489"/>
    <w:rsid w:val="004D55F1"/>
    <w:rsid w:val="00502CA3"/>
    <w:rsid w:val="00535DE8"/>
    <w:rsid w:val="00575A35"/>
    <w:rsid w:val="005D1270"/>
    <w:rsid w:val="006704F9"/>
    <w:rsid w:val="00690E2B"/>
    <w:rsid w:val="006A51C8"/>
    <w:rsid w:val="006D0AEB"/>
    <w:rsid w:val="0071018D"/>
    <w:rsid w:val="00717DDE"/>
    <w:rsid w:val="00727F63"/>
    <w:rsid w:val="0074212D"/>
    <w:rsid w:val="00774F14"/>
    <w:rsid w:val="007A4B3F"/>
    <w:rsid w:val="007C7CCC"/>
    <w:rsid w:val="007F080D"/>
    <w:rsid w:val="007F3E80"/>
    <w:rsid w:val="007F7FEC"/>
    <w:rsid w:val="00846081"/>
    <w:rsid w:val="008B32FE"/>
    <w:rsid w:val="009D6EE2"/>
    <w:rsid w:val="009E7FB1"/>
    <w:rsid w:val="00A304D2"/>
    <w:rsid w:val="00A92E76"/>
    <w:rsid w:val="00B170EC"/>
    <w:rsid w:val="00B371CD"/>
    <w:rsid w:val="00BD1D1A"/>
    <w:rsid w:val="00C522CE"/>
    <w:rsid w:val="00C5591C"/>
    <w:rsid w:val="00CA1EFC"/>
    <w:rsid w:val="00CA2752"/>
    <w:rsid w:val="00CA48EC"/>
    <w:rsid w:val="00CF3F7D"/>
    <w:rsid w:val="00D45AFC"/>
    <w:rsid w:val="00DA4CD7"/>
    <w:rsid w:val="00DF2A63"/>
    <w:rsid w:val="00E03B4B"/>
    <w:rsid w:val="00E22D54"/>
    <w:rsid w:val="00E55886"/>
    <w:rsid w:val="00EA5BE2"/>
    <w:rsid w:val="00EB3125"/>
    <w:rsid w:val="00F1112A"/>
    <w:rsid w:val="00F21CBD"/>
    <w:rsid w:val="00F46AB5"/>
    <w:rsid w:val="00FA19B6"/>
    <w:rsid w:val="00FA49AB"/>
    <w:rsid w:val="00FC6E74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30</cp:revision>
  <cp:lastPrinted>2023-06-20T11:20:00Z</cp:lastPrinted>
  <dcterms:created xsi:type="dcterms:W3CDTF">2023-06-20T07:12:00Z</dcterms:created>
  <dcterms:modified xsi:type="dcterms:W3CDTF">2025-10-02T12:34:00Z</dcterms:modified>
</cp:coreProperties>
</file>